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18DF" w14:textId="75686517" w:rsidR="00EE3E91" w:rsidRPr="005923A3" w:rsidRDefault="005923A3" w:rsidP="00EE3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9564935"/>
      <w:bookmarkStart w:id="1" w:name="_Hlk34392693"/>
      <w:r w:rsidRPr="005923A3">
        <w:rPr>
          <w:rFonts w:ascii="Times New Roman" w:hAnsi="Times New Roman" w:cs="Times New Roman"/>
          <w:b/>
          <w:sz w:val="28"/>
          <w:szCs w:val="28"/>
        </w:rPr>
        <w:t>SFI FECV LAKE STATES WORKING GROUP</w:t>
      </w:r>
    </w:p>
    <w:p w14:paraId="2E5AF775" w14:textId="41FA51C3" w:rsidR="00EE3E91" w:rsidRDefault="00B32C7D" w:rsidP="00EE3E9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LIST</w:t>
      </w:r>
    </w:p>
    <w:p w14:paraId="63DD4A5D" w14:textId="77777777" w:rsidR="00B92FBD" w:rsidRPr="00B92FBD" w:rsidRDefault="00B92FBD" w:rsidP="00B92FBD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4248"/>
        <w:gridCol w:w="2506"/>
      </w:tblGrid>
      <w:tr w:rsidR="00B32C7D" w14:paraId="41EA1112" w14:textId="77777777" w:rsidTr="00BC5D4E">
        <w:tc>
          <w:tcPr>
            <w:tcW w:w="3116" w:type="dxa"/>
          </w:tcPr>
          <w:bookmarkEnd w:id="0"/>
          <w:bookmarkEnd w:id="1"/>
          <w:p w14:paraId="5AC1A5BD" w14:textId="7B82EADB" w:rsidR="00B32C7D" w:rsidRPr="00690862" w:rsidRDefault="00B32C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862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2003194" w14:textId="78B2B04C" w:rsidR="00B32C7D" w:rsidRPr="00690862" w:rsidRDefault="00B32C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862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117" w:type="dxa"/>
          </w:tcPr>
          <w:p w14:paraId="6C7AE683" w14:textId="78318A59" w:rsidR="00B32C7D" w:rsidRPr="00690862" w:rsidRDefault="004150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862">
              <w:rPr>
                <w:rFonts w:ascii="Arial" w:hAnsi="Arial" w:cs="Arial"/>
                <w:b/>
                <w:bCs/>
                <w:sz w:val="24"/>
                <w:szCs w:val="24"/>
              </w:rPr>
              <w:t>Phone</w:t>
            </w:r>
          </w:p>
        </w:tc>
      </w:tr>
      <w:tr w:rsidR="00B32C7D" w14:paraId="7653636A" w14:textId="77777777" w:rsidTr="00BC5D4E">
        <w:tc>
          <w:tcPr>
            <w:tcW w:w="3116" w:type="dxa"/>
          </w:tcPr>
          <w:p w14:paraId="4B9DC584" w14:textId="30EEF208" w:rsidR="00B32C7D" w:rsidRPr="00690862" w:rsidRDefault="00240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Rick Horton*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EAF3AF5" w14:textId="00A60CB4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24017F" w:rsidRPr="00CE0749">
                <w:rPr>
                  <w:rStyle w:val="Hyperlink"/>
                  <w:rFonts w:ascii="Arial" w:hAnsi="Arial" w:cs="Arial"/>
                  <w:sz w:val="24"/>
                  <w:szCs w:val="24"/>
                </w:rPr>
                <w:t>rhorton@minnesotaforests.com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2375B953" w14:textId="2E249048" w:rsidR="00B32C7D" w:rsidRPr="00690862" w:rsidRDefault="000572FB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 xml:space="preserve">(218) </w:t>
            </w:r>
            <w:r w:rsidR="0024017F">
              <w:rPr>
                <w:rFonts w:ascii="Arial" w:hAnsi="Arial" w:cs="Arial"/>
                <w:sz w:val="24"/>
                <w:szCs w:val="24"/>
              </w:rPr>
              <w:t>244-5207</w:t>
            </w:r>
          </w:p>
        </w:tc>
      </w:tr>
      <w:tr w:rsidR="00B32C7D" w14:paraId="56B149ED" w14:textId="77777777" w:rsidTr="00BC5D4E">
        <w:tc>
          <w:tcPr>
            <w:tcW w:w="3116" w:type="dxa"/>
          </w:tcPr>
          <w:p w14:paraId="7819D789" w14:textId="19BEE5A2" w:rsidR="00B32C7D" w:rsidRPr="00690862" w:rsidRDefault="00B32C7D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Rebecca Barnard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26E90B1" w14:textId="2630B091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Rebecca.barnard@sappi.com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6B19BC3" w14:textId="6B1BCE3E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(715) 572-0040</w:t>
            </w:r>
          </w:p>
        </w:tc>
      </w:tr>
      <w:tr w:rsidR="00B32C7D" w14:paraId="6D075FC7" w14:textId="77777777" w:rsidTr="00B32C7D">
        <w:tc>
          <w:tcPr>
            <w:tcW w:w="3116" w:type="dxa"/>
          </w:tcPr>
          <w:p w14:paraId="6A6DEAE0" w14:textId="38498B60" w:rsidR="00B32C7D" w:rsidRPr="00690862" w:rsidRDefault="00B32C7D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Tim Pulskamp</w:t>
            </w:r>
          </w:p>
        </w:tc>
        <w:tc>
          <w:tcPr>
            <w:tcW w:w="3117" w:type="dxa"/>
          </w:tcPr>
          <w:p w14:paraId="15D89527" w14:textId="114CC5EF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tim.pulskamp@lpcorp.com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0DEC3B9" w14:textId="5CA3BDDA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(715) 558-4379</w:t>
            </w:r>
          </w:p>
        </w:tc>
      </w:tr>
      <w:tr w:rsidR="00B32C7D" w14:paraId="68BFDED5" w14:textId="77777777" w:rsidTr="00B32C7D">
        <w:tc>
          <w:tcPr>
            <w:tcW w:w="3116" w:type="dxa"/>
          </w:tcPr>
          <w:p w14:paraId="4EF251C0" w14:textId="059ADA10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Ryan Schleifer</w:t>
            </w:r>
          </w:p>
        </w:tc>
        <w:tc>
          <w:tcPr>
            <w:tcW w:w="3117" w:type="dxa"/>
          </w:tcPr>
          <w:p w14:paraId="4137015A" w14:textId="7EB96B96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ryan.schleifer@billerud.com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63BA1EC" w14:textId="2B2D0422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(715) 213-5541</w:t>
            </w:r>
          </w:p>
        </w:tc>
      </w:tr>
      <w:tr w:rsidR="00B32C7D" w14:paraId="0804AC08" w14:textId="77777777" w:rsidTr="00B32C7D">
        <w:tc>
          <w:tcPr>
            <w:tcW w:w="3116" w:type="dxa"/>
          </w:tcPr>
          <w:p w14:paraId="23D47436" w14:textId="6FFE9D9D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Brian Gulseth</w:t>
            </w:r>
          </w:p>
        </w:tc>
        <w:tc>
          <w:tcPr>
            <w:tcW w:w="3117" w:type="dxa"/>
          </w:tcPr>
          <w:p w14:paraId="287B0580" w14:textId="0E544B4A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brian.gulseth@lpcorp.com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128EB6BA" w14:textId="3C2F3C6E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(715) 580-0379</w:t>
            </w:r>
          </w:p>
        </w:tc>
      </w:tr>
      <w:tr w:rsidR="00B32C7D" w14:paraId="1ACC4FC6" w14:textId="77777777" w:rsidTr="00B32C7D">
        <w:tc>
          <w:tcPr>
            <w:tcW w:w="3116" w:type="dxa"/>
          </w:tcPr>
          <w:p w14:paraId="364853B2" w14:textId="74C22F9E" w:rsidR="00B32C7D" w:rsidRPr="00690862" w:rsidRDefault="00771215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Adam James</w:t>
            </w:r>
          </w:p>
        </w:tc>
        <w:tc>
          <w:tcPr>
            <w:tcW w:w="3117" w:type="dxa"/>
          </w:tcPr>
          <w:p w14:paraId="0FBFB4A0" w14:textId="295BD051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adam.james@state.mn.us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48811340" w14:textId="5E8DC7BF" w:rsidR="00B32C7D" w:rsidRPr="00690862" w:rsidRDefault="00415015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 xml:space="preserve">(651) 259-5256 </w:t>
            </w:r>
          </w:p>
        </w:tc>
      </w:tr>
      <w:tr w:rsidR="00B32C7D" w14:paraId="0F3C1885" w14:textId="77777777" w:rsidTr="00B32C7D">
        <w:tc>
          <w:tcPr>
            <w:tcW w:w="3116" w:type="dxa"/>
          </w:tcPr>
          <w:p w14:paraId="2B1D2A62" w14:textId="75BA4B5D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Mark Heyde</w:t>
            </w:r>
          </w:p>
        </w:tc>
        <w:tc>
          <w:tcPr>
            <w:tcW w:w="3117" w:type="dxa"/>
          </w:tcPr>
          <w:p w14:paraId="18EFC812" w14:textId="40AB08FD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mark@wisconsincountyforests.com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41DB258B" w14:textId="18024FE5" w:rsidR="00B32C7D" w:rsidRPr="00690862" w:rsidRDefault="00021D55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(</w:t>
            </w:r>
            <w:r w:rsidR="005A279F" w:rsidRPr="00690862">
              <w:rPr>
                <w:rFonts w:ascii="Arial" w:hAnsi="Arial" w:cs="Arial"/>
                <w:sz w:val="24"/>
                <w:szCs w:val="24"/>
              </w:rPr>
              <w:t>608</w:t>
            </w:r>
            <w:r w:rsidRPr="0069086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A279F" w:rsidRPr="00690862">
              <w:rPr>
                <w:rFonts w:ascii="Arial" w:hAnsi="Arial" w:cs="Arial"/>
                <w:sz w:val="24"/>
                <w:szCs w:val="24"/>
              </w:rPr>
              <w:t>577-6159</w:t>
            </w:r>
          </w:p>
        </w:tc>
      </w:tr>
      <w:tr w:rsidR="00B32C7D" w14:paraId="69F7D175" w14:textId="77777777" w:rsidTr="00B32C7D">
        <w:tc>
          <w:tcPr>
            <w:tcW w:w="3116" w:type="dxa"/>
          </w:tcPr>
          <w:p w14:paraId="0B98EF55" w14:textId="78BADFA9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Jaden Hoeft</w:t>
            </w:r>
          </w:p>
        </w:tc>
        <w:tc>
          <w:tcPr>
            <w:tcW w:w="3117" w:type="dxa"/>
          </w:tcPr>
          <w:p w14:paraId="05225724" w14:textId="1AB12792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Jaden.Hoeft@PotlatchDeltic.com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1175A997" w14:textId="376C1EB6" w:rsidR="00B32C7D" w:rsidRPr="00690862" w:rsidRDefault="00021D55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 xml:space="preserve">(906) </w:t>
            </w:r>
            <w:r w:rsidR="005A279F" w:rsidRPr="00690862">
              <w:rPr>
                <w:rFonts w:ascii="Arial" w:hAnsi="Arial" w:cs="Arial"/>
                <w:sz w:val="24"/>
                <w:szCs w:val="24"/>
              </w:rPr>
              <w:t>251-1939</w:t>
            </w:r>
          </w:p>
        </w:tc>
      </w:tr>
      <w:tr w:rsidR="00B32C7D" w14:paraId="2EAB1D9F" w14:textId="77777777" w:rsidTr="00B32C7D">
        <w:tc>
          <w:tcPr>
            <w:tcW w:w="3116" w:type="dxa"/>
          </w:tcPr>
          <w:p w14:paraId="7292B4E8" w14:textId="643873F3" w:rsidR="00B32C7D" w:rsidRPr="00690862" w:rsidRDefault="006E5A1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Todd Proctor</w:t>
            </w:r>
          </w:p>
        </w:tc>
        <w:tc>
          <w:tcPr>
            <w:tcW w:w="3117" w:type="dxa"/>
          </w:tcPr>
          <w:p w14:paraId="01331C93" w14:textId="556B4B5E" w:rsidR="00B32C7D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Todd.Proctor@billerud.com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20DBE349" w14:textId="50C7EE18" w:rsidR="00B32C7D" w:rsidRPr="00690862" w:rsidRDefault="00021D55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 xml:space="preserve">(906) </w:t>
            </w:r>
            <w:r w:rsidR="00757C1F" w:rsidRPr="00690862">
              <w:rPr>
                <w:rFonts w:ascii="Arial" w:hAnsi="Arial" w:cs="Arial"/>
                <w:sz w:val="24"/>
                <w:szCs w:val="24"/>
              </w:rPr>
              <w:t>221-0752</w:t>
            </w:r>
          </w:p>
        </w:tc>
      </w:tr>
      <w:tr w:rsidR="005A279F" w14:paraId="3305B0A5" w14:textId="77777777" w:rsidTr="00B32C7D">
        <w:tc>
          <w:tcPr>
            <w:tcW w:w="3116" w:type="dxa"/>
          </w:tcPr>
          <w:p w14:paraId="33F618F5" w14:textId="1936F597" w:rsidR="005A279F" w:rsidRPr="00690862" w:rsidRDefault="005A279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Mike Lesinski</w:t>
            </w:r>
          </w:p>
        </w:tc>
        <w:tc>
          <w:tcPr>
            <w:tcW w:w="3117" w:type="dxa"/>
          </w:tcPr>
          <w:p w14:paraId="03284B78" w14:textId="29E0B042" w:rsidR="005A279F" w:rsidRPr="00690862" w:rsidRDefault="0080719E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5B5276" w:rsidRPr="00690862">
                <w:rPr>
                  <w:rStyle w:val="Hyperlink"/>
                  <w:rFonts w:ascii="Arial" w:hAnsi="Arial" w:cs="Arial"/>
                  <w:sz w:val="24"/>
                  <w:szCs w:val="24"/>
                </w:rPr>
                <w:t>Michael.Lesinski@weyerhaeuser.com</w:t>
              </w:r>
            </w:hyperlink>
            <w:r w:rsidR="005B5276" w:rsidRPr="00690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BE3F39D" w14:textId="2F68C623" w:rsidR="005A279F" w:rsidRPr="00690862" w:rsidRDefault="005A279F">
            <w:pPr>
              <w:rPr>
                <w:rFonts w:ascii="Arial" w:hAnsi="Arial" w:cs="Arial"/>
                <w:sz w:val="24"/>
                <w:szCs w:val="24"/>
              </w:rPr>
            </w:pPr>
            <w:r w:rsidRPr="00690862">
              <w:rPr>
                <w:rFonts w:ascii="Arial" w:hAnsi="Arial" w:cs="Arial"/>
                <w:sz w:val="24"/>
                <w:szCs w:val="24"/>
              </w:rPr>
              <w:t>(231) 852-4213</w:t>
            </w:r>
          </w:p>
        </w:tc>
      </w:tr>
    </w:tbl>
    <w:p w14:paraId="0343E182" w14:textId="77777777" w:rsidR="00A110A0" w:rsidRDefault="00A110A0"/>
    <w:sectPr w:rsidR="00A110A0">
      <w:footerReference w:type="even" r:id="rId17"/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302D" w14:textId="77777777" w:rsidR="00CA3CCA" w:rsidRDefault="00CA3CCA" w:rsidP="00774264">
      <w:pPr>
        <w:spacing w:after="0" w:line="240" w:lineRule="auto"/>
      </w:pPr>
      <w:r>
        <w:separator/>
      </w:r>
    </w:p>
  </w:endnote>
  <w:endnote w:type="continuationSeparator" w:id="0">
    <w:p w14:paraId="16CA19F8" w14:textId="77777777" w:rsidR="00CA3CCA" w:rsidRDefault="00CA3CCA" w:rsidP="0077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5087" w14:textId="68425FBE" w:rsidR="00774264" w:rsidRDefault="007742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5FFB40" wp14:editId="6A02CB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694171395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86618" w14:textId="3041A054" w:rsidR="00774264" w:rsidRPr="00774264" w:rsidRDefault="00774264" w:rsidP="00774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74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FFB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086618" w14:textId="3041A054" w:rsidR="00774264" w:rsidRPr="00774264" w:rsidRDefault="00774264" w:rsidP="00774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7426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AF24" w14:textId="786A615C" w:rsidR="00774264" w:rsidRDefault="007742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260308" wp14:editId="61C0FE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266302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FBCE3" w14:textId="592E05D0" w:rsidR="00774264" w:rsidRPr="00774264" w:rsidRDefault="00774264" w:rsidP="00774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74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60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5EFBCE3" w14:textId="592E05D0" w:rsidR="00774264" w:rsidRPr="00774264" w:rsidRDefault="00774264" w:rsidP="00774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7426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FB7F" w14:textId="77402A46" w:rsidR="00774264" w:rsidRDefault="007742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2C15A" wp14:editId="78D8D5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9319703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27214" w14:textId="05DF53BE" w:rsidR="00774264" w:rsidRPr="00774264" w:rsidRDefault="00774264" w:rsidP="00774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74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2C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027214" w14:textId="05DF53BE" w:rsidR="00774264" w:rsidRPr="00774264" w:rsidRDefault="00774264" w:rsidP="00774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7426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86C6" w14:textId="77777777" w:rsidR="00CA3CCA" w:rsidRDefault="00CA3CCA" w:rsidP="00774264">
      <w:pPr>
        <w:spacing w:after="0" w:line="240" w:lineRule="auto"/>
      </w:pPr>
      <w:r>
        <w:separator/>
      </w:r>
    </w:p>
  </w:footnote>
  <w:footnote w:type="continuationSeparator" w:id="0">
    <w:p w14:paraId="5CCFD807" w14:textId="77777777" w:rsidR="00CA3CCA" w:rsidRDefault="00CA3CCA" w:rsidP="0077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AD6"/>
    <w:multiLevelType w:val="hybridMultilevel"/>
    <w:tmpl w:val="B5A2A880"/>
    <w:lvl w:ilvl="0" w:tplc="ADFE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A0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48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E6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7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A4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8D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06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0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F9371E"/>
    <w:multiLevelType w:val="hybridMultilevel"/>
    <w:tmpl w:val="9BB018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40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175105">
    <w:abstractNumId w:val="0"/>
  </w:num>
  <w:num w:numId="3" w16cid:durableId="116925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91"/>
    <w:rsid w:val="00021D55"/>
    <w:rsid w:val="000572FB"/>
    <w:rsid w:val="00140E00"/>
    <w:rsid w:val="0016334B"/>
    <w:rsid w:val="001D0977"/>
    <w:rsid w:val="001F4CAF"/>
    <w:rsid w:val="002048EE"/>
    <w:rsid w:val="00215C9B"/>
    <w:rsid w:val="00237B13"/>
    <w:rsid w:val="0024017F"/>
    <w:rsid w:val="00263327"/>
    <w:rsid w:val="002E22F5"/>
    <w:rsid w:val="002E3639"/>
    <w:rsid w:val="00394178"/>
    <w:rsid w:val="003D6D47"/>
    <w:rsid w:val="00415015"/>
    <w:rsid w:val="00436241"/>
    <w:rsid w:val="004376D4"/>
    <w:rsid w:val="004722DD"/>
    <w:rsid w:val="00483690"/>
    <w:rsid w:val="00486195"/>
    <w:rsid w:val="0049327B"/>
    <w:rsid w:val="004C621C"/>
    <w:rsid w:val="004D0CE7"/>
    <w:rsid w:val="00532753"/>
    <w:rsid w:val="005923A3"/>
    <w:rsid w:val="005A279F"/>
    <w:rsid w:val="005A50E1"/>
    <w:rsid w:val="005B5276"/>
    <w:rsid w:val="005C4421"/>
    <w:rsid w:val="006212C8"/>
    <w:rsid w:val="00690862"/>
    <w:rsid w:val="006C47DF"/>
    <w:rsid w:val="006E5A1F"/>
    <w:rsid w:val="006F1AA5"/>
    <w:rsid w:val="007145A0"/>
    <w:rsid w:val="0072304D"/>
    <w:rsid w:val="00757C1F"/>
    <w:rsid w:val="00771215"/>
    <w:rsid w:val="00774264"/>
    <w:rsid w:val="007A0093"/>
    <w:rsid w:val="007D3B38"/>
    <w:rsid w:val="0080719E"/>
    <w:rsid w:val="00860DF4"/>
    <w:rsid w:val="008A1983"/>
    <w:rsid w:val="008F3620"/>
    <w:rsid w:val="0093739E"/>
    <w:rsid w:val="00950288"/>
    <w:rsid w:val="00970D78"/>
    <w:rsid w:val="0097745C"/>
    <w:rsid w:val="00990C6E"/>
    <w:rsid w:val="009B2E68"/>
    <w:rsid w:val="009D61ED"/>
    <w:rsid w:val="00A110A0"/>
    <w:rsid w:val="00A66FC5"/>
    <w:rsid w:val="00A7461C"/>
    <w:rsid w:val="00A831C5"/>
    <w:rsid w:val="00AD2826"/>
    <w:rsid w:val="00AF0904"/>
    <w:rsid w:val="00B32C7D"/>
    <w:rsid w:val="00B406D0"/>
    <w:rsid w:val="00B47F7B"/>
    <w:rsid w:val="00B92FBD"/>
    <w:rsid w:val="00BA7B19"/>
    <w:rsid w:val="00BC5D4E"/>
    <w:rsid w:val="00BE24BD"/>
    <w:rsid w:val="00BE2C28"/>
    <w:rsid w:val="00C24B4A"/>
    <w:rsid w:val="00CA3CCA"/>
    <w:rsid w:val="00CB7F5B"/>
    <w:rsid w:val="00CD15E8"/>
    <w:rsid w:val="00CE137F"/>
    <w:rsid w:val="00D237AB"/>
    <w:rsid w:val="00D5256D"/>
    <w:rsid w:val="00D87C4B"/>
    <w:rsid w:val="00E506F6"/>
    <w:rsid w:val="00EE3E91"/>
    <w:rsid w:val="00F04181"/>
    <w:rsid w:val="00F042E9"/>
    <w:rsid w:val="00F668DB"/>
    <w:rsid w:val="00F70288"/>
    <w:rsid w:val="00F9298B"/>
    <w:rsid w:val="00F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EAD7"/>
  <w15:docId w15:val="{E9CA5F1B-22D6-46FB-879D-2A1A645D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91"/>
    <w:pPr>
      <w:spacing w:line="254" w:lineRule="auto"/>
    </w:pPr>
    <w:rPr>
      <w:rFonts w:ascii="AR DECODE" w:hAnsi="AR DECODE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826"/>
    <w:rPr>
      <w:color w:val="0563C1"/>
      <w:u w:val="single"/>
    </w:rPr>
  </w:style>
  <w:style w:type="paragraph" w:styleId="NoSpacing">
    <w:name w:val="No Spacing"/>
    <w:uiPriority w:val="1"/>
    <w:qFormat/>
    <w:rsid w:val="0016334B"/>
    <w:pPr>
      <w:spacing w:after="0" w:line="240" w:lineRule="auto"/>
    </w:pPr>
    <w:rPr>
      <w:rFonts w:ascii="AR DECODE" w:hAnsi="AR DECODE" w:cstheme="majorBid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7B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7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264"/>
    <w:rPr>
      <w:rFonts w:ascii="AR DECODE" w:hAnsi="AR DECODE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barnard@sappi.com" TargetMode="External"/><Relationship Id="rId13" Type="http://schemas.openxmlformats.org/officeDocument/2006/relationships/hyperlink" Target="mailto:mark@wisconsincountyforests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horton@minnesotaforests.com" TargetMode="External"/><Relationship Id="rId12" Type="http://schemas.openxmlformats.org/officeDocument/2006/relationships/hyperlink" Target="mailto:adam.james@state.mn.u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ichael.Lesinski@weyerhaeuser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an.gulseth@lpcor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odd.Proctor@billerud.com" TargetMode="External"/><Relationship Id="rId10" Type="http://schemas.openxmlformats.org/officeDocument/2006/relationships/hyperlink" Target="mailto:ryan.schleifer@billerud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tim.pulskamp@lpcorp.com" TargetMode="External"/><Relationship Id="rId14" Type="http://schemas.openxmlformats.org/officeDocument/2006/relationships/hyperlink" Target="mailto:Jaden.Hoeft@PotlatchDel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Birkeland</dc:creator>
  <cp:keywords/>
  <dc:description/>
  <cp:lastModifiedBy>Rick Horton</cp:lastModifiedBy>
  <cp:revision>2</cp:revision>
  <cp:lastPrinted>2021-12-13T15:33:00Z</cp:lastPrinted>
  <dcterms:created xsi:type="dcterms:W3CDTF">2025-04-03T16:49:00Z</dcterms:created>
  <dcterms:modified xsi:type="dcterms:W3CDTF">2025-04-03T16:49:00Z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235b77e7,64fb0103,3bc2974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34f46c18-d1d7-457d-86c2-cd06b320f7b9_Enabled">
    <vt:lpwstr>true</vt:lpwstr>
  </property>
  <property fmtid="{D5CDD505-2E9C-101B-9397-08002B2CF9AE}" pid="6" name="MSIP_Label_34f46c18-d1d7-457d-86c2-cd06b320f7b9_SetDate">
    <vt:lpwstr>2023-10-24T12:27:13Z</vt:lpwstr>
  </property>
  <property fmtid="{D5CDD505-2E9C-101B-9397-08002B2CF9AE}" pid="7" name="MSIP_Label_34f46c18-d1d7-457d-86c2-cd06b320f7b9_Method">
    <vt:lpwstr>Standard</vt:lpwstr>
  </property>
  <property fmtid="{D5CDD505-2E9C-101B-9397-08002B2CF9AE}" pid="8" name="MSIP_Label_34f46c18-d1d7-457d-86c2-cd06b320f7b9_Name">
    <vt:lpwstr>BK - General</vt:lpwstr>
  </property>
  <property fmtid="{D5CDD505-2E9C-101B-9397-08002B2CF9AE}" pid="9" name="MSIP_Label_34f46c18-d1d7-457d-86c2-cd06b320f7b9_SiteId">
    <vt:lpwstr>52453284-7972-41e2-95d8-04367ce3553b</vt:lpwstr>
  </property>
  <property fmtid="{D5CDD505-2E9C-101B-9397-08002B2CF9AE}" pid="10" name="MSIP_Label_34f46c18-d1d7-457d-86c2-cd06b320f7b9_ActionId">
    <vt:lpwstr>31933713-c34f-4c4c-ba03-1aa0d7a01d37</vt:lpwstr>
  </property>
  <property fmtid="{D5CDD505-2E9C-101B-9397-08002B2CF9AE}" pid="11" name="MSIP_Label_34f46c18-d1d7-457d-86c2-cd06b320f7b9_ContentBits">
    <vt:lpwstr>2</vt:lpwstr>
  </property>
</Properties>
</file>